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84DC" w14:textId="51E29C5C" w:rsidR="001D589E" w:rsidRPr="001D589E" w:rsidRDefault="001D589E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 w:rsidRPr="00F63A3C">
        <w:rPr>
          <w:rFonts w:hint="eastAsia"/>
          <w:u w:val="single"/>
        </w:rPr>
        <w:t xml:space="preserve">　</w:t>
      </w:r>
      <w:r w:rsidR="00F63A3C" w:rsidRPr="00F63A3C">
        <w:rPr>
          <w:rFonts w:hint="eastAsia"/>
          <w:u w:val="single"/>
        </w:rPr>
        <w:t>サポート行政書士法人</w:t>
      </w:r>
      <w:r w:rsidRPr="00F63A3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御中</w:t>
      </w:r>
    </w:p>
    <w:p w14:paraId="47C74673" w14:textId="77777777" w:rsidR="001D589E" w:rsidRDefault="001D589E"/>
    <w:p w14:paraId="135CF22F" w14:textId="09ADA9C5" w:rsidR="00EE2718" w:rsidRPr="00EE2718" w:rsidRDefault="00EE2718" w:rsidP="00EE2718">
      <w:pPr>
        <w:jc w:val="center"/>
        <w:rPr>
          <w:sz w:val="32"/>
          <w:szCs w:val="32"/>
        </w:rPr>
      </w:pPr>
      <w:r w:rsidRPr="00EE2718">
        <w:rPr>
          <w:rFonts w:hint="eastAsia"/>
          <w:sz w:val="32"/>
          <w:szCs w:val="32"/>
        </w:rPr>
        <w:t>補助金申請</w:t>
      </w:r>
      <w:r w:rsidR="00432824">
        <w:rPr>
          <w:rFonts w:hint="eastAsia"/>
          <w:sz w:val="32"/>
          <w:szCs w:val="32"/>
        </w:rPr>
        <w:t>代行</w:t>
      </w:r>
      <w:r w:rsidR="008239DC">
        <w:rPr>
          <w:rFonts w:hint="eastAsia"/>
          <w:sz w:val="32"/>
          <w:szCs w:val="32"/>
        </w:rPr>
        <w:t>の委任</w:t>
      </w:r>
      <w:r w:rsidR="00432824">
        <w:rPr>
          <w:rFonts w:hint="eastAsia"/>
          <w:sz w:val="32"/>
          <w:szCs w:val="32"/>
        </w:rPr>
        <w:t>状</w:t>
      </w:r>
    </w:p>
    <w:p w14:paraId="2AE44CA4" w14:textId="77777777" w:rsidR="00EE2718" w:rsidRDefault="00EE2718"/>
    <w:p w14:paraId="1C46C2EA" w14:textId="67E4AFDF" w:rsidR="00FB544B" w:rsidRDefault="008209B4">
      <w:r>
        <w:rPr>
          <w:rFonts w:hint="eastAsia"/>
        </w:rPr>
        <w:t>下記の</w:t>
      </w:r>
      <w:r w:rsidR="008239DC">
        <w:rPr>
          <w:rFonts w:hint="eastAsia"/>
        </w:rPr>
        <w:t>補助金申請について、利用規約（</w:t>
      </w:r>
      <w:r w:rsidR="00432824" w:rsidRPr="00432824">
        <w:t>https://www.shigyo.co.jp/tos/</w:t>
      </w:r>
      <w:r w:rsidR="00432824" w:rsidRPr="00432824">
        <w:rPr>
          <w:rFonts w:hint="eastAsia"/>
        </w:rPr>
        <w:t>）及びプライバシーポリシー</w:t>
      </w:r>
      <w:r w:rsidR="00432824">
        <w:rPr>
          <w:rFonts w:hint="eastAsia"/>
        </w:rPr>
        <w:t>（</w:t>
      </w:r>
      <w:r w:rsidR="00432824" w:rsidRPr="00432824">
        <w:t>https://www.shigyo.co.jp/privacy/</w:t>
      </w:r>
      <w:r w:rsidR="00432824">
        <w:rPr>
          <w:rFonts w:hint="eastAsia"/>
        </w:rPr>
        <w:t>）</w:t>
      </w:r>
      <w:r w:rsidR="008239DC">
        <w:rPr>
          <w:rFonts w:hint="eastAsia"/>
        </w:rPr>
        <w:t>を</w:t>
      </w:r>
      <w:r w:rsidR="00432824">
        <w:rPr>
          <w:rFonts w:hint="eastAsia"/>
        </w:rPr>
        <w:t>確認し、個人情報の取扱いも含めて、</w:t>
      </w:r>
    </w:p>
    <w:p w14:paraId="7A8947A0" w14:textId="77777777" w:rsidR="00FB544B" w:rsidRDefault="008239DC">
      <w:r>
        <w:rPr>
          <w:rFonts w:hint="eastAsia"/>
        </w:rPr>
        <w:t>了承の上、</w:t>
      </w:r>
      <w:r w:rsidR="00EE2718">
        <w:rPr>
          <w:rFonts w:hint="eastAsia"/>
        </w:rPr>
        <w:t>申請代行を</w:t>
      </w:r>
      <w:r w:rsidR="00432824">
        <w:rPr>
          <w:rFonts w:hint="eastAsia"/>
        </w:rPr>
        <w:t>委任</w:t>
      </w:r>
      <w:r>
        <w:rPr>
          <w:rFonts w:hint="eastAsia"/>
        </w:rPr>
        <w:t>します。</w:t>
      </w:r>
    </w:p>
    <w:p w14:paraId="54A679C0" w14:textId="77777777" w:rsidR="008239DC" w:rsidRDefault="008239DC"/>
    <w:p w14:paraId="18BB9293" w14:textId="77777777" w:rsidR="00570430" w:rsidRDefault="00570430"/>
    <w:p w14:paraId="42B7ADB7" w14:textId="77777777" w:rsidR="00724FA7" w:rsidRPr="00FB544B" w:rsidRDefault="00724FA7" w:rsidP="00724FA7">
      <w:r w:rsidRPr="00FB544B">
        <w:rPr>
          <w:rFonts w:hint="eastAsia"/>
        </w:rPr>
        <w:t>【対象</w:t>
      </w:r>
      <w:r>
        <w:rPr>
          <w:rFonts w:hint="eastAsia"/>
        </w:rPr>
        <w:t>補助金</w:t>
      </w:r>
      <w:r w:rsidRPr="00FB544B">
        <w:rPr>
          <w:rFonts w:hint="eastAsia"/>
        </w:rPr>
        <w:t>】</w:t>
      </w:r>
    </w:p>
    <w:p w14:paraId="1B902E88" w14:textId="77777777" w:rsidR="00724FA7" w:rsidRPr="008209B4" w:rsidRDefault="00724FA7" w:rsidP="00724FA7">
      <w:r w:rsidRPr="008209B4">
        <w:rPr>
          <w:rFonts w:hint="eastAsia"/>
        </w:rPr>
        <w:t>・災害にも強く健康にも資する断熱・太陽光住宅普及拡大事業（クールネット</w:t>
      </w:r>
      <w:r>
        <w:rPr>
          <w:rFonts w:hint="eastAsia"/>
        </w:rPr>
        <w:t>東京</w:t>
      </w:r>
      <w:r w:rsidRPr="008209B4">
        <w:rPr>
          <w:rFonts w:hint="eastAsia"/>
        </w:rPr>
        <w:t>）</w:t>
      </w:r>
      <w:r w:rsidRPr="008209B4">
        <w:t xml:space="preserve"> </w:t>
      </w:r>
    </w:p>
    <w:p w14:paraId="0555E436" w14:textId="77777777" w:rsidR="00724FA7" w:rsidRDefault="00724FA7" w:rsidP="00724FA7">
      <w:r w:rsidRPr="008209B4">
        <w:rPr>
          <w:rFonts w:hint="eastAsia"/>
        </w:rPr>
        <w:t>・デマンドレスポンス活用を見据えた家庭用燃料電池普及促進事業（クールネット</w:t>
      </w:r>
      <w:r>
        <w:rPr>
          <w:rFonts w:hint="eastAsia"/>
        </w:rPr>
        <w:t>東京</w:t>
      </w:r>
      <w:r w:rsidRPr="008209B4">
        <w:rPr>
          <w:rFonts w:hint="eastAsia"/>
        </w:rPr>
        <w:t>）</w:t>
      </w:r>
      <w:r w:rsidRPr="008209B4">
        <w:t xml:space="preserve"> </w:t>
      </w:r>
    </w:p>
    <w:p w14:paraId="7488E723" w14:textId="34D9E016" w:rsidR="00724FA7" w:rsidRDefault="00724FA7" w:rsidP="00724FA7">
      <w:r>
        <w:rPr>
          <w:rFonts w:hint="eastAsia"/>
        </w:rPr>
        <w:t>・</w:t>
      </w:r>
      <w:r w:rsidRPr="00724FA7">
        <w:rPr>
          <w:rFonts w:hint="eastAsia"/>
        </w:rPr>
        <w:t>東京ゼロエミ住宅普及促進事業</w:t>
      </w:r>
      <w:r w:rsidRPr="008209B4">
        <w:rPr>
          <w:rFonts w:hint="eastAsia"/>
        </w:rPr>
        <w:t>（クールネット</w:t>
      </w:r>
      <w:r>
        <w:rPr>
          <w:rFonts w:hint="eastAsia"/>
        </w:rPr>
        <w:t>東京</w:t>
      </w:r>
      <w:r w:rsidRPr="008209B4">
        <w:rPr>
          <w:rFonts w:hint="eastAsia"/>
        </w:rPr>
        <w:t>）</w:t>
      </w:r>
    </w:p>
    <w:p w14:paraId="37520996" w14:textId="77777777" w:rsidR="00724FA7" w:rsidRDefault="00724FA7" w:rsidP="00724FA7">
      <w:r>
        <w:rPr>
          <w:rFonts w:hint="eastAsia"/>
        </w:rPr>
        <w:t>・</w:t>
      </w:r>
      <w:r w:rsidRPr="00724FA7">
        <w:rPr>
          <w:rFonts w:hint="eastAsia"/>
        </w:rPr>
        <w:t>住宅用太陽光発電初期費用ゼロ促進の増強事業</w:t>
      </w:r>
      <w:r w:rsidRPr="008209B4">
        <w:rPr>
          <w:rFonts w:hint="eastAsia"/>
        </w:rPr>
        <w:t>（クールネット</w:t>
      </w:r>
      <w:r>
        <w:rPr>
          <w:rFonts w:hint="eastAsia"/>
        </w:rPr>
        <w:t>東京</w:t>
      </w:r>
      <w:r w:rsidRPr="008209B4">
        <w:rPr>
          <w:rFonts w:hint="eastAsia"/>
        </w:rPr>
        <w:t>）</w:t>
      </w:r>
    </w:p>
    <w:p w14:paraId="3724B522" w14:textId="77777777" w:rsidR="00724FA7" w:rsidRDefault="00724FA7" w:rsidP="00724FA7">
      <w:r>
        <w:rPr>
          <w:rFonts w:hint="eastAsia"/>
        </w:rPr>
        <w:t>・</w:t>
      </w:r>
      <w:r w:rsidRPr="00724FA7">
        <w:rPr>
          <w:rFonts w:hint="eastAsia"/>
        </w:rPr>
        <w:t>分譲マンション省エネ型給湯器導入促進事業</w:t>
      </w:r>
      <w:r w:rsidRPr="008209B4">
        <w:rPr>
          <w:rFonts w:hint="eastAsia"/>
        </w:rPr>
        <w:t>（クールネット</w:t>
      </w:r>
      <w:r>
        <w:rPr>
          <w:rFonts w:hint="eastAsia"/>
        </w:rPr>
        <w:t>東京</w:t>
      </w:r>
      <w:r w:rsidRPr="008209B4">
        <w:rPr>
          <w:rFonts w:hint="eastAsia"/>
        </w:rPr>
        <w:t>）</w:t>
      </w:r>
    </w:p>
    <w:p w14:paraId="77D53BE7" w14:textId="39190AA3" w:rsidR="00724FA7" w:rsidRPr="00724FA7" w:rsidRDefault="00724FA7" w:rsidP="00724FA7">
      <w:pPr>
        <w:rPr>
          <w:rFonts w:hint="eastAsia"/>
        </w:rPr>
      </w:pPr>
      <w:r>
        <w:rPr>
          <w:rFonts w:hint="eastAsia"/>
        </w:rPr>
        <w:t>・</w:t>
      </w:r>
      <w:r w:rsidRPr="00724FA7">
        <w:rPr>
          <w:rFonts w:hint="eastAsia"/>
        </w:rPr>
        <w:t>賃貸住宅における省エネ化・再エネ導入促進事業</w:t>
      </w:r>
      <w:r w:rsidRPr="008209B4">
        <w:rPr>
          <w:rFonts w:hint="eastAsia"/>
        </w:rPr>
        <w:t>（クールネット</w:t>
      </w:r>
      <w:r>
        <w:rPr>
          <w:rFonts w:hint="eastAsia"/>
        </w:rPr>
        <w:t>東京</w:t>
      </w:r>
      <w:r w:rsidRPr="008209B4">
        <w:rPr>
          <w:rFonts w:hint="eastAsia"/>
        </w:rPr>
        <w:t>）</w:t>
      </w:r>
    </w:p>
    <w:p w14:paraId="4B20A610" w14:textId="77777777" w:rsidR="00724FA7" w:rsidRDefault="00724FA7" w:rsidP="00724FA7">
      <w:r w:rsidRPr="008209B4">
        <w:rPr>
          <w:rFonts w:hint="eastAsia"/>
        </w:rPr>
        <w:t>・東京都内市区町村の設備系補助金</w:t>
      </w:r>
    </w:p>
    <w:p w14:paraId="068CE6E5" w14:textId="77777777" w:rsidR="006E7E35" w:rsidRPr="00724FA7" w:rsidRDefault="006E7E35" w:rsidP="00577734"/>
    <w:p w14:paraId="780CB5DB" w14:textId="77777777" w:rsidR="00724FA7" w:rsidRDefault="00724FA7" w:rsidP="00724FA7">
      <w:r>
        <w:rPr>
          <w:rFonts w:hint="eastAsia"/>
        </w:rPr>
        <w:t>尚、申込フォームの入力、書類の提出、申請内容の確認等の補助金手続き一式については、</w:t>
      </w:r>
    </w:p>
    <w:p w14:paraId="1AA98CB2" w14:textId="77777777" w:rsidR="00724FA7" w:rsidRDefault="00724FA7" w:rsidP="00724FA7">
      <w:r>
        <w:rPr>
          <w:rFonts w:hint="eastAsia"/>
        </w:rPr>
        <w:t>次の事業者へ委託します。</w:t>
      </w:r>
    </w:p>
    <w:p w14:paraId="509BCE18" w14:textId="77777777" w:rsidR="00F63A3C" w:rsidRPr="00724FA7" w:rsidRDefault="00F63A3C" w:rsidP="00F63A3C"/>
    <w:p w14:paraId="16ED9BA7" w14:textId="32C24871" w:rsidR="00B34A2B" w:rsidRPr="00EE2718" w:rsidRDefault="00B34A2B" w:rsidP="00B34A2B">
      <w:pPr>
        <w:rPr>
          <w:u w:val="single"/>
        </w:rPr>
      </w:pPr>
      <w:r>
        <w:rPr>
          <w:rFonts w:hint="eastAsia"/>
          <w:u w:val="single"/>
        </w:rPr>
        <w:t xml:space="preserve">委託事業者：　</w:t>
      </w:r>
      <w:r w:rsidR="006E7E35">
        <w:rPr>
          <w:rFonts w:hint="eastAsia"/>
          <w:u w:val="single"/>
        </w:rPr>
        <w:t xml:space="preserve">　　　　　　　　　　　　　　</w:t>
      </w:r>
    </w:p>
    <w:p w14:paraId="5CE08A89" w14:textId="77777777" w:rsidR="00F63A3C" w:rsidRPr="00B34A2B" w:rsidRDefault="00F63A3C" w:rsidP="00F63A3C">
      <w:pPr>
        <w:rPr>
          <w:color w:val="0070C0"/>
        </w:rPr>
      </w:pPr>
    </w:p>
    <w:p w14:paraId="2ED693DA" w14:textId="77777777" w:rsidR="009D11F8" w:rsidRDefault="009D11F8" w:rsidP="001D589E"/>
    <w:p w14:paraId="069D5B40" w14:textId="366D25D7" w:rsidR="00EE2718" w:rsidRDefault="00EE2718" w:rsidP="00CF7519">
      <w:pPr>
        <w:ind w:firstLineChars="400" w:firstLine="840"/>
      </w:pPr>
      <w:r>
        <w:rPr>
          <w:rFonts w:hint="eastAsia"/>
        </w:rPr>
        <w:t xml:space="preserve">年　　</w:t>
      </w:r>
      <w:r w:rsidR="00CF7519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CF751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483C8495" w14:textId="77777777" w:rsidR="009D11F8" w:rsidRDefault="009D11F8" w:rsidP="001D589E"/>
    <w:p w14:paraId="294BDCE5" w14:textId="0B242528" w:rsidR="00EE2718" w:rsidRPr="00EE2718" w:rsidRDefault="00EE2718" w:rsidP="001D589E">
      <w:pPr>
        <w:rPr>
          <w:u w:val="single"/>
        </w:rPr>
      </w:pPr>
      <w:r>
        <w:rPr>
          <w:rFonts w:hint="eastAsia"/>
        </w:rPr>
        <w:t xml:space="preserve">　　　　　　　　　　　　</w:t>
      </w:r>
      <w:r w:rsidR="00F63A3C">
        <w:rPr>
          <w:rFonts w:hint="eastAsia"/>
          <w:u w:val="single"/>
        </w:rPr>
        <w:t>住</w:t>
      </w:r>
      <w:r w:rsidR="004B037E">
        <w:rPr>
          <w:rFonts w:hint="eastAsia"/>
          <w:u w:val="single"/>
        </w:rPr>
        <w:t xml:space="preserve">　</w:t>
      </w:r>
      <w:r w:rsidR="00F63A3C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　　　　　　　</w:t>
      </w:r>
      <w:r w:rsidR="00F63A3C">
        <w:rPr>
          <w:rFonts w:hint="eastAsia"/>
          <w:u w:val="single"/>
        </w:rPr>
        <w:t xml:space="preserve">　</w:t>
      </w:r>
      <w:r w:rsidR="004B037E">
        <w:rPr>
          <w:rFonts w:hint="eastAsia"/>
          <w:u w:val="single"/>
        </w:rPr>
        <w:t xml:space="preserve">　　　</w:t>
      </w:r>
      <w:r w:rsidR="00F63A3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</w:p>
    <w:p w14:paraId="5801201F" w14:textId="77777777" w:rsidR="00EE2718" w:rsidRPr="00F63A3C" w:rsidRDefault="00EE2718" w:rsidP="001D589E"/>
    <w:p w14:paraId="34453A16" w14:textId="3CAAFAEF" w:rsidR="00EE2718" w:rsidRPr="00EE2718" w:rsidRDefault="00EE2718" w:rsidP="001D589E">
      <w:pPr>
        <w:rPr>
          <w:u w:val="single"/>
          <w:lang w:eastAsia="zh-TW"/>
        </w:rPr>
      </w:pPr>
      <w:r>
        <w:rPr>
          <w:rFonts w:hint="eastAsia"/>
        </w:rPr>
        <w:t xml:space="preserve">　　　　　　　　　　　　</w:t>
      </w:r>
      <w:r w:rsidR="00F63A3C">
        <w:rPr>
          <w:rFonts w:hint="eastAsia"/>
          <w:u w:val="single"/>
          <w:lang w:eastAsia="zh-TW"/>
        </w:rPr>
        <w:t>申請者</w:t>
      </w:r>
      <w:r w:rsidR="00066DFA">
        <w:rPr>
          <w:rFonts w:hint="eastAsia"/>
          <w:u w:val="single"/>
          <w:lang w:eastAsia="zh-TW"/>
        </w:rPr>
        <w:t xml:space="preserve">　　　　　　　　　</w:t>
      </w:r>
      <w:r w:rsidR="004B037E">
        <w:rPr>
          <w:rFonts w:hint="eastAsia"/>
          <w:u w:val="single"/>
          <w:lang w:eastAsia="zh-TW"/>
        </w:rPr>
        <w:t xml:space="preserve">　　　</w:t>
      </w:r>
      <w:r w:rsidR="00066DFA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　　　　　　</w:t>
      </w:r>
    </w:p>
    <w:p w14:paraId="0579D412" w14:textId="0213E34B" w:rsidR="00EE2718" w:rsidRDefault="00EE2718" w:rsidP="001D589E">
      <w:r>
        <w:rPr>
          <w:rFonts w:hint="eastAsia"/>
          <w:lang w:eastAsia="zh-TW"/>
        </w:rPr>
        <w:t xml:space="preserve">　　　　　　　　　　　　</w:t>
      </w:r>
      <w:r>
        <w:rPr>
          <w:rFonts w:hint="eastAsia"/>
        </w:rPr>
        <w:t>（自署もしくは記名捺印）</w:t>
      </w:r>
      <w:r w:rsidR="00C6547A">
        <w:rPr>
          <w:rFonts w:hint="eastAsia"/>
        </w:rPr>
        <w:t>法人の場合は会社名と担当者名</w:t>
      </w:r>
    </w:p>
    <w:p w14:paraId="2C0E28A3" w14:textId="77777777" w:rsidR="00C6547A" w:rsidRDefault="00C6547A" w:rsidP="001D589E"/>
    <w:p w14:paraId="64BFA363" w14:textId="3639AEFC" w:rsidR="004B037E" w:rsidRDefault="00F63A3C" w:rsidP="00C6547A">
      <w:pPr>
        <w:ind w:firstLineChars="1200" w:firstLine="2520"/>
        <w:rPr>
          <w:u w:val="single"/>
        </w:rPr>
      </w:pPr>
      <w:r>
        <w:rPr>
          <w:rFonts w:hint="eastAsia"/>
          <w:u w:val="single"/>
          <w:lang w:eastAsia="zh-TW"/>
        </w:rPr>
        <w:t>連絡先</w:t>
      </w:r>
      <w:r w:rsidR="004B037E">
        <w:rPr>
          <w:rFonts w:hint="eastAsia"/>
          <w:u w:val="single"/>
          <w:lang w:eastAsia="zh-TW"/>
        </w:rPr>
        <w:t>（電話番号）</w:t>
      </w:r>
      <w:r>
        <w:rPr>
          <w:rFonts w:hint="eastAsia"/>
          <w:u w:val="single"/>
          <w:lang w:eastAsia="zh-TW"/>
        </w:rPr>
        <w:t xml:space="preserve">　　　</w:t>
      </w:r>
      <w:r w:rsidR="004B037E">
        <w:rPr>
          <w:rFonts w:hint="eastAsia"/>
          <w:u w:val="single"/>
          <w:lang w:eastAsia="zh-TW"/>
        </w:rPr>
        <w:t xml:space="preserve">　　　</w:t>
      </w:r>
      <w:r>
        <w:rPr>
          <w:rFonts w:hint="eastAsia"/>
          <w:u w:val="single"/>
          <w:lang w:eastAsia="zh-TW"/>
        </w:rPr>
        <w:t xml:space="preserve">　　　　　　　　　　　　　　　</w:t>
      </w:r>
    </w:p>
    <w:p w14:paraId="0ABDFF8C" w14:textId="77777777" w:rsidR="00CF7519" w:rsidRDefault="00CF7519" w:rsidP="00C6547A">
      <w:pPr>
        <w:ind w:firstLineChars="1200" w:firstLine="2520"/>
        <w:rPr>
          <w:u w:val="single"/>
        </w:rPr>
      </w:pPr>
    </w:p>
    <w:p w14:paraId="3CB8343C" w14:textId="77777777" w:rsidR="00CF7519" w:rsidRPr="004B037E" w:rsidRDefault="00CF7519" w:rsidP="00CF7519">
      <w:pPr>
        <w:ind w:firstLineChars="1200" w:firstLine="2520"/>
      </w:pPr>
      <w:r>
        <w:rPr>
          <w:rFonts w:hint="eastAsia"/>
          <w:u w:val="single"/>
        </w:rPr>
        <w:t xml:space="preserve">連絡先（メールアドレス）　　　　　　　　　　　　　　　　　　</w:t>
      </w:r>
    </w:p>
    <w:p w14:paraId="69DF75D4" w14:textId="77777777" w:rsidR="00CF7519" w:rsidRPr="00CF7519" w:rsidRDefault="00CF7519" w:rsidP="00C6547A">
      <w:pPr>
        <w:ind w:firstLineChars="1200" w:firstLine="2520"/>
        <w:rPr>
          <w:rFonts w:hint="eastAsia"/>
        </w:rPr>
      </w:pPr>
    </w:p>
    <w:sectPr w:rsidR="00CF7519" w:rsidRPr="00CF7519" w:rsidSect="00570430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78778" w14:textId="77777777" w:rsidR="007103AF" w:rsidRDefault="007103AF" w:rsidP="008239DC">
      <w:r>
        <w:separator/>
      </w:r>
    </w:p>
  </w:endnote>
  <w:endnote w:type="continuationSeparator" w:id="0">
    <w:p w14:paraId="2D978006" w14:textId="77777777" w:rsidR="007103AF" w:rsidRDefault="007103AF" w:rsidP="0082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1CB4C" w14:textId="77777777" w:rsidR="007103AF" w:rsidRDefault="007103AF" w:rsidP="008239DC">
      <w:r>
        <w:separator/>
      </w:r>
    </w:p>
  </w:footnote>
  <w:footnote w:type="continuationSeparator" w:id="0">
    <w:p w14:paraId="72C8D47A" w14:textId="77777777" w:rsidR="007103AF" w:rsidRDefault="007103AF" w:rsidP="0082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04D63"/>
    <w:multiLevelType w:val="hybridMultilevel"/>
    <w:tmpl w:val="3C2E2FF8"/>
    <w:lvl w:ilvl="0" w:tplc="F15842D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1174943"/>
    <w:multiLevelType w:val="hybridMultilevel"/>
    <w:tmpl w:val="61521C8E"/>
    <w:lvl w:ilvl="0" w:tplc="5B6A5B06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18110781">
    <w:abstractNumId w:val="0"/>
  </w:num>
  <w:num w:numId="2" w16cid:durableId="389691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9E"/>
    <w:rsid w:val="00040FFE"/>
    <w:rsid w:val="00066DFA"/>
    <w:rsid w:val="00072388"/>
    <w:rsid w:val="00081E7E"/>
    <w:rsid w:val="000867F2"/>
    <w:rsid w:val="000A0CBD"/>
    <w:rsid w:val="000A47DB"/>
    <w:rsid w:val="000D6564"/>
    <w:rsid w:val="000F7ADA"/>
    <w:rsid w:val="00155D44"/>
    <w:rsid w:val="00180E08"/>
    <w:rsid w:val="001A7ACB"/>
    <w:rsid w:val="001B29F3"/>
    <w:rsid w:val="001D589E"/>
    <w:rsid w:val="0022784B"/>
    <w:rsid w:val="00234860"/>
    <w:rsid w:val="00270659"/>
    <w:rsid w:val="00274CE2"/>
    <w:rsid w:val="002B4EFB"/>
    <w:rsid w:val="002F73BA"/>
    <w:rsid w:val="003435C5"/>
    <w:rsid w:val="00353D71"/>
    <w:rsid w:val="0037175B"/>
    <w:rsid w:val="003A694E"/>
    <w:rsid w:val="003E1FD6"/>
    <w:rsid w:val="004201F6"/>
    <w:rsid w:val="00432824"/>
    <w:rsid w:val="004A5F00"/>
    <w:rsid w:val="004B037E"/>
    <w:rsid w:val="004B0DCC"/>
    <w:rsid w:val="004F61EA"/>
    <w:rsid w:val="00506A6A"/>
    <w:rsid w:val="005107B9"/>
    <w:rsid w:val="00570430"/>
    <w:rsid w:val="00577734"/>
    <w:rsid w:val="005A5985"/>
    <w:rsid w:val="005B5CBC"/>
    <w:rsid w:val="005C0BE3"/>
    <w:rsid w:val="005C716B"/>
    <w:rsid w:val="005E3F17"/>
    <w:rsid w:val="00633E56"/>
    <w:rsid w:val="00696716"/>
    <w:rsid w:val="006A6EF9"/>
    <w:rsid w:val="006C7C32"/>
    <w:rsid w:val="006E7E35"/>
    <w:rsid w:val="00704706"/>
    <w:rsid w:val="007103AF"/>
    <w:rsid w:val="00724FA7"/>
    <w:rsid w:val="0073029A"/>
    <w:rsid w:val="00764997"/>
    <w:rsid w:val="00766BB6"/>
    <w:rsid w:val="007912C0"/>
    <w:rsid w:val="007A47F2"/>
    <w:rsid w:val="007A6507"/>
    <w:rsid w:val="007E195D"/>
    <w:rsid w:val="007F4290"/>
    <w:rsid w:val="008209B4"/>
    <w:rsid w:val="008239DC"/>
    <w:rsid w:val="008446E6"/>
    <w:rsid w:val="00897ADD"/>
    <w:rsid w:val="00960773"/>
    <w:rsid w:val="00960D78"/>
    <w:rsid w:val="00964077"/>
    <w:rsid w:val="00985119"/>
    <w:rsid w:val="009D0990"/>
    <w:rsid w:val="009D11F8"/>
    <w:rsid w:val="00A42DAF"/>
    <w:rsid w:val="00A613C6"/>
    <w:rsid w:val="00AE4D81"/>
    <w:rsid w:val="00AF77B3"/>
    <w:rsid w:val="00B03C43"/>
    <w:rsid w:val="00B22302"/>
    <w:rsid w:val="00B34A2B"/>
    <w:rsid w:val="00BC158F"/>
    <w:rsid w:val="00C14A11"/>
    <w:rsid w:val="00C44006"/>
    <w:rsid w:val="00C6547A"/>
    <w:rsid w:val="00CF7519"/>
    <w:rsid w:val="00D14EA9"/>
    <w:rsid w:val="00D77DC3"/>
    <w:rsid w:val="00DA4F6D"/>
    <w:rsid w:val="00DD161B"/>
    <w:rsid w:val="00E06C99"/>
    <w:rsid w:val="00ED3AFC"/>
    <w:rsid w:val="00EE03DC"/>
    <w:rsid w:val="00EE2718"/>
    <w:rsid w:val="00EF1071"/>
    <w:rsid w:val="00F12D2F"/>
    <w:rsid w:val="00F63A3C"/>
    <w:rsid w:val="00F741ED"/>
    <w:rsid w:val="00FA33F9"/>
    <w:rsid w:val="00FB544B"/>
    <w:rsid w:val="00FC4A72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97847"/>
  <w15:chartTrackingRefBased/>
  <w15:docId w15:val="{5A8C2FB2-AB02-4EC3-9540-36FBD7B4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A2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4FA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8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239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39DC"/>
  </w:style>
  <w:style w:type="paragraph" w:styleId="a6">
    <w:name w:val="footer"/>
    <w:basedOn w:val="a"/>
    <w:link w:val="a7"/>
    <w:uiPriority w:val="99"/>
    <w:unhideWhenUsed/>
    <w:rsid w:val="008239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39DC"/>
  </w:style>
  <w:style w:type="character" w:styleId="a8">
    <w:name w:val="Hyperlink"/>
    <w:basedOn w:val="a0"/>
    <w:uiPriority w:val="99"/>
    <w:unhideWhenUsed/>
    <w:rsid w:val="0043282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32824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724FA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行政書士法人 サポート</dc:creator>
  <cp:keywords/>
  <dc:description/>
  <cp:lastModifiedBy>58 SG</cp:lastModifiedBy>
  <cp:revision>3</cp:revision>
  <cp:lastPrinted>2025-03-04T11:00:00Z</cp:lastPrinted>
  <dcterms:created xsi:type="dcterms:W3CDTF">2026-03-04T04:25:00Z</dcterms:created>
  <dcterms:modified xsi:type="dcterms:W3CDTF">2026-03-04T05:00:00Z</dcterms:modified>
</cp:coreProperties>
</file>