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04E1" w14:textId="77777777" w:rsidR="001D589E" w:rsidRDefault="001D589E"/>
    <w:p w14:paraId="0BC984DC" w14:textId="51E29C5C" w:rsidR="001D589E" w:rsidRPr="001D589E" w:rsidRDefault="001D589E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F63A3C">
        <w:rPr>
          <w:rFonts w:hint="eastAsia"/>
          <w:u w:val="single"/>
        </w:rPr>
        <w:t xml:space="preserve">　</w:t>
      </w:r>
      <w:r w:rsidR="00F63A3C" w:rsidRPr="00F63A3C">
        <w:rPr>
          <w:rFonts w:hint="eastAsia"/>
          <w:u w:val="single"/>
        </w:rPr>
        <w:t>サポート行政書士法人</w:t>
      </w:r>
      <w:r w:rsidRPr="00F63A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御中</w:t>
      </w:r>
    </w:p>
    <w:p w14:paraId="47C74673" w14:textId="77777777" w:rsidR="001D589E" w:rsidRDefault="001D589E"/>
    <w:p w14:paraId="4BF743B6" w14:textId="77777777" w:rsidR="001D589E" w:rsidRDefault="001D589E"/>
    <w:p w14:paraId="135CF22F" w14:textId="77D52E03" w:rsidR="00EE2718" w:rsidRPr="00EE2718" w:rsidRDefault="00EE2718" w:rsidP="00EE2718">
      <w:pPr>
        <w:jc w:val="center"/>
        <w:rPr>
          <w:sz w:val="32"/>
          <w:szCs w:val="32"/>
        </w:rPr>
      </w:pPr>
      <w:r w:rsidRPr="00EE2718">
        <w:rPr>
          <w:rFonts w:hint="eastAsia"/>
          <w:sz w:val="32"/>
          <w:szCs w:val="32"/>
        </w:rPr>
        <w:t>補助金申請</w:t>
      </w:r>
      <w:r w:rsidR="00E40B5F">
        <w:rPr>
          <w:rFonts w:hint="eastAsia"/>
          <w:sz w:val="32"/>
          <w:szCs w:val="32"/>
        </w:rPr>
        <w:t>代行</w:t>
      </w:r>
      <w:r w:rsidR="008239DC">
        <w:rPr>
          <w:rFonts w:hint="eastAsia"/>
          <w:sz w:val="32"/>
          <w:szCs w:val="32"/>
        </w:rPr>
        <w:t>の</w:t>
      </w:r>
      <w:r w:rsidR="00E40B5F">
        <w:rPr>
          <w:rFonts w:hint="eastAsia"/>
          <w:sz w:val="32"/>
          <w:szCs w:val="32"/>
        </w:rPr>
        <w:t>委任状</w:t>
      </w:r>
    </w:p>
    <w:p w14:paraId="00319461" w14:textId="77777777" w:rsidR="00EE2718" w:rsidRDefault="00EE2718"/>
    <w:p w14:paraId="2AE44CA4" w14:textId="77777777" w:rsidR="00EE2718" w:rsidRDefault="00EE2718"/>
    <w:p w14:paraId="54A679C0" w14:textId="0FCAABF0" w:rsidR="008239DC" w:rsidRDefault="00E40B5F" w:rsidP="00E40B5F">
      <w:r>
        <w:rPr>
          <w:rFonts w:hint="eastAsia"/>
        </w:rPr>
        <w:t>下記の補助金申請について、利用規約（</w:t>
      </w:r>
      <w:r w:rsidR="004802A7" w:rsidRPr="004802A7">
        <w:rPr>
          <w:rFonts w:ascii="Arial" w:hAnsi="Arial" w:cs="Arial"/>
          <w:color w:val="222222"/>
          <w:shd w:val="clear" w:color="auto" w:fill="FFFFFF"/>
        </w:rPr>
        <w:t>https://www.shigyo.co.jp/tos/</w:t>
      </w:r>
      <w:r>
        <w:t>）</w:t>
      </w:r>
      <w:r w:rsidR="004802A7">
        <w:rPr>
          <w:rFonts w:hint="eastAsia"/>
        </w:rPr>
        <w:t>及び</w:t>
      </w:r>
      <w:r w:rsidR="004802A7">
        <w:rPr>
          <w:rFonts w:ascii="Arial" w:hAnsi="Arial" w:cs="Arial"/>
          <w:color w:val="222222"/>
          <w:shd w:val="clear" w:color="auto" w:fill="FFFFFF"/>
        </w:rPr>
        <w:t>プライバシーポリシー</w:t>
      </w:r>
      <w:r w:rsidR="004802A7">
        <w:rPr>
          <w:rFonts w:ascii="Arial" w:hAnsi="Arial" w:cs="Arial" w:hint="eastAsia"/>
          <w:color w:val="222222"/>
          <w:shd w:val="clear" w:color="auto" w:fill="FFFFFF"/>
        </w:rPr>
        <w:t>（</w:t>
      </w:r>
      <w:r w:rsidR="004802A7" w:rsidRPr="004802A7">
        <w:rPr>
          <w:rFonts w:ascii="Arial" w:hAnsi="Arial" w:cs="Arial"/>
          <w:color w:val="222222"/>
          <w:shd w:val="clear" w:color="auto" w:fill="FFFFFF"/>
        </w:rPr>
        <w:t>https://www.shigyo.co.jp/privacy_policy/</w:t>
      </w:r>
      <w:r w:rsidR="004802A7">
        <w:rPr>
          <w:rFonts w:ascii="Arial" w:hAnsi="Arial" w:cs="Arial" w:hint="eastAsia"/>
          <w:color w:val="222222"/>
          <w:shd w:val="clear" w:color="auto" w:fill="FFFFFF"/>
        </w:rPr>
        <w:t>）</w:t>
      </w:r>
      <w:r>
        <w:t>を確認し、了承の上、</w:t>
      </w:r>
      <w:r>
        <w:rPr>
          <w:rFonts w:hint="eastAsia"/>
        </w:rPr>
        <w:t>申請代行を委任します。</w:t>
      </w:r>
    </w:p>
    <w:p w14:paraId="4F06B942" w14:textId="77777777" w:rsidR="00E40B5F" w:rsidRPr="004802A7" w:rsidRDefault="00E40B5F" w:rsidP="00E40B5F"/>
    <w:p w14:paraId="327F129B" w14:textId="350A8626" w:rsidR="001D589E" w:rsidRDefault="001D589E">
      <w:r>
        <w:rPr>
          <w:rFonts w:hint="eastAsia"/>
        </w:rPr>
        <w:t>【補助金名】</w:t>
      </w:r>
    </w:p>
    <w:p w14:paraId="157994B2" w14:textId="77777777" w:rsidR="001D589E" w:rsidRDefault="001D589E"/>
    <w:p w14:paraId="43503015" w14:textId="22C65937" w:rsidR="00F63A3C" w:rsidRDefault="00F63A3C" w:rsidP="00F63A3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クールネット東京　既存住宅における省エネ改修促進事業</w:t>
      </w:r>
      <w:r>
        <w:t>(高断熱窓・ドア)</w:t>
      </w:r>
    </w:p>
    <w:p w14:paraId="716FF8E3" w14:textId="77777777" w:rsidR="00F63A3C" w:rsidRPr="00F63A3C" w:rsidRDefault="00F63A3C" w:rsidP="00066DFA"/>
    <w:p w14:paraId="6B2FBD2E" w14:textId="65EFBDF9" w:rsidR="00066DFA" w:rsidRDefault="001D589E" w:rsidP="00F63A3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住宅省エネ2024キャンペーン</w:t>
      </w:r>
    </w:p>
    <w:p w14:paraId="2F0BD137" w14:textId="2C5BA854" w:rsidR="001D589E" w:rsidRDefault="00066DFA" w:rsidP="00F63A3C">
      <w:pPr>
        <w:ind w:firstLineChars="100" w:firstLine="210"/>
      </w:pPr>
      <w:r>
        <w:rPr>
          <w:rFonts w:hint="eastAsia"/>
        </w:rPr>
        <w:t>（</w:t>
      </w:r>
      <w:r w:rsidR="001D589E">
        <w:rPr>
          <w:rFonts w:hint="eastAsia"/>
        </w:rPr>
        <w:t>子育てエコホーム支援事業</w:t>
      </w:r>
      <w:r>
        <w:rPr>
          <w:rFonts w:hint="eastAsia"/>
        </w:rPr>
        <w:t>・</w:t>
      </w:r>
      <w:r w:rsidR="001D589E">
        <w:rPr>
          <w:rFonts w:hint="eastAsia"/>
        </w:rPr>
        <w:t>先進的窓リノベ2024支援事業</w:t>
      </w:r>
      <w:r>
        <w:rPr>
          <w:rFonts w:hint="eastAsia"/>
        </w:rPr>
        <w:t>・</w:t>
      </w:r>
      <w:r w:rsidR="001D589E">
        <w:rPr>
          <w:rFonts w:hint="eastAsia"/>
        </w:rPr>
        <w:t>給湯省エネ2024支援事業</w:t>
      </w:r>
      <w:r>
        <w:rPr>
          <w:rFonts w:hint="eastAsia"/>
        </w:rPr>
        <w:t>）</w:t>
      </w:r>
    </w:p>
    <w:p w14:paraId="47853F8A" w14:textId="77777777" w:rsidR="00F63A3C" w:rsidRDefault="00F63A3C" w:rsidP="00066DFA"/>
    <w:p w14:paraId="51884152" w14:textId="36736BFF" w:rsidR="001D589E" w:rsidRDefault="001D589E" w:rsidP="00F63A3C">
      <w:pPr>
        <w:rPr>
          <w:color w:val="0070C0"/>
        </w:rPr>
      </w:pPr>
    </w:p>
    <w:p w14:paraId="0043E351" w14:textId="62D8D28D" w:rsidR="00F63A3C" w:rsidRDefault="00F63A3C" w:rsidP="00F63A3C">
      <w:r>
        <w:rPr>
          <w:rFonts w:hint="eastAsia"/>
        </w:rPr>
        <w:t>尚、申込フォームの入力、書類の提出、申請内容の確認等の補助金手続き一式については、</w:t>
      </w:r>
    </w:p>
    <w:p w14:paraId="4774382C" w14:textId="77777777" w:rsidR="00F63A3C" w:rsidRDefault="00F63A3C" w:rsidP="00F63A3C">
      <w:r>
        <w:rPr>
          <w:rFonts w:hint="eastAsia"/>
        </w:rPr>
        <w:t>次の事業者へ委託します。</w:t>
      </w:r>
    </w:p>
    <w:p w14:paraId="509BCE18" w14:textId="77777777" w:rsidR="00F63A3C" w:rsidRDefault="00F63A3C" w:rsidP="00F63A3C"/>
    <w:p w14:paraId="043E5C58" w14:textId="77777777" w:rsidR="00F63A3C" w:rsidRPr="00F63A3C" w:rsidRDefault="00F63A3C" w:rsidP="00F63A3C">
      <w:pPr>
        <w:rPr>
          <w:u w:val="single"/>
        </w:rPr>
      </w:pPr>
      <w:r>
        <w:rPr>
          <w:rFonts w:hint="eastAsia"/>
        </w:rPr>
        <w:t xml:space="preserve">委託事業者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5CE08A89" w14:textId="77777777" w:rsidR="00F63A3C" w:rsidRPr="00F63A3C" w:rsidRDefault="00F63A3C" w:rsidP="00F63A3C">
      <w:pPr>
        <w:rPr>
          <w:color w:val="0070C0"/>
        </w:rPr>
      </w:pPr>
    </w:p>
    <w:p w14:paraId="0EC1CE3D" w14:textId="77777777" w:rsidR="009D11F8" w:rsidRDefault="009D11F8" w:rsidP="001D589E"/>
    <w:p w14:paraId="0C36A3CA" w14:textId="77777777" w:rsidR="009D11F8" w:rsidRDefault="009D11F8" w:rsidP="001D589E"/>
    <w:p w14:paraId="64192521" w14:textId="77777777" w:rsidR="009D11F8" w:rsidRDefault="009D11F8" w:rsidP="001D589E"/>
    <w:p w14:paraId="58475D83" w14:textId="77777777" w:rsidR="009D11F8" w:rsidRDefault="009D11F8" w:rsidP="001D589E"/>
    <w:p w14:paraId="2ED693DA" w14:textId="77777777" w:rsidR="009D11F8" w:rsidRDefault="009D11F8" w:rsidP="001D589E"/>
    <w:p w14:paraId="069D5B40" w14:textId="0DF78F44" w:rsidR="00EE2718" w:rsidRDefault="00EE2718" w:rsidP="001D589E">
      <w:r>
        <w:rPr>
          <w:rFonts w:hint="eastAsia"/>
        </w:rPr>
        <w:t xml:space="preserve">　</w:t>
      </w:r>
      <w:r w:rsidR="00066DF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310F3292" w14:textId="77777777" w:rsidR="00EE2718" w:rsidRDefault="00EE2718" w:rsidP="001D589E"/>
    <w:p w14:paraId="3A99DC78" w14:textId="77777777" w:rsidR="009D11F8" w:rsidRDefault="009D11F8" w:rsidP="001D589E"/>
    <w:p w14:paraId="483C8495" w14:textId="77777777" w:rsidR="009D11F8" w:rsidRDefault="009D11F8" w:rsidP="001D589E"/>
    <w:p w14:paraId="294BDCE5" w14:textId="3A982721" w:rsidR="00EE2718" w:rsidRPr="00EE2718" w:rsidRDefault="00EE2718" w:rsidP="001D589E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</w:t>
      </w:r>
      <w:r w:rsidR="00F63A3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</w:t>
      </w:r>
    </w:p>
    <w:p w14:paraId="5801201F" w14:textId="77777777" w:rsidR="00EE2718" w:rsidRPr="00F63A3C" w:rsidRDefault="00EE2718" w:rsidP="001D589E"/>
    <w:p w14:paraId="34453A16" w14:textId="180F635A" w:rsidR="00EE2718" w:rsidRPr="00EE2718" w:rsidRDefault="00EE2718" w:rsidP="001D589E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</w:rPr>
        <w:t>申請者</w:t>
      </w:r>
      <w:r w:rsidR="00066DFA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</w:t>
      </w:r>
    </w:p>
    <w:p w14:paraId="0579D412" w14:textId="1D6F5CCC" w:rsidR="00EE2718" w:rsidRDefault="00EE2718" w:rsidP="001D589E">
      <w:r>
        <w:rPr>
          <w:rFonts w:hint="eastAsia"/>
        </w:rPr>
        <w:t xml:space="preserve">　　　　　　　　　　　　（自署もしくは記名捺印）</w:t>
      </w:r>
    </w:p>
    <w:p w14:paraId="378744C4" w14:textId="23FCECC3" w:rsidR="00F63A3C" w:rsidRPr="001D589E" w:rsidRDefault="00F63A3C" w:rsidP="00F63A3C">
      <w:pPr>
        <w:ind w:firstLineChars="1200" w:firstLine="2520"/>
      </w:pPr>
      <w:r>
        <w:rPr>
          <w:rFonts w:hint="eastAsia"/>
          <w:u w:val="single"/>
        </w:rPr>
        <w:t xml:space="preserve">連絡先　　　　　　　　　　　　　　　　　　　　　　　　</w:t>
      </w:r>
    </w:p>
    <w:sectPr w:rsidR="00F63A3C" w:rsidRPr="001D589E" w:rsidSect="007610A8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E46F" w14:textId="77777777" w:rsidR="007610A8" w:rsidRDefault="007610A8" w:rsidP="008239DC">
      <w:r>
        <w:separator/>
      </w:r>
    </w:p>
  </w:endnote>
  <w:endnote w:type="continuationSeparator" w:id="0">
    <w:p w14:paraId="39D65FA0" w14:textId="77777777" w:rsidR="007610A8" w:rsidRDefault="007610A8" w:rsidP="0082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4DA9" w14:textId="77777777" w:rsidR="007610A8" w:rsidRDefault="007610A8" w:rsidP="008239DC">
      <w:r>
        <w:separator/>
      </w:r>
    </w:p>
  </w:footnote>
  <w:footnote w:type="continuationSeparator" w:id="0">
    <w:p w14:paraId="42FE4021" w14:textId="77777777" w:rsidR="007610A8" w:rsidRDefault="007610A8" w:rsidP="0082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4D63"/>
    <w:multiLevelType w:val="hybridMultilevel"/>
    <w:tmpl w:val="3C2E2FF8"/>
    <w:lvl w:ilvl="0" w:tplc="F15842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174943"/>
    <w:multiLevelType w:val="hybridMultilevel"/>
    <w:tmpl w:val="61521C8E"/>
    <w:lvl w:ilvl="0" w:tplc="5B6A5B0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8110781">
    <w:abstractNumId w:val="0"/>
  </w:num>
  <w:num w:numId="2" w16cid:durableId="38969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9E"/>
    <w:rsid w:val="00066DFA"/>
    <w:rsid w:val="00081E7E"/>
    <w:rsid w:val="001D589E"/>
    <w:rsid w:val="00274CE2"/>
    <w:rsid w:val="004802A7"/>
    <w:rsid w:val="005C0BE3"/>
    <w:rsid w:val="0073029A"/>
    <w:rsid w:val="007610A8"/>
    <w:rsid w:val="008239DC"/>
    <w:rsid w:val="009D11F8"/>
    <w:rsid w:val="00DE7B2C"/>
    <w:rsid w:val="00E40B5F"/>
    <w:rsid w:val="00EE2718"/>
    <w:rsid w:val="00F6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97847"/>
  <w15:chartTrackingRefBased/>
  <w15:docId w15:val="{5A8C2FB2-AB02-4EC3-9540-36FBD7B4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8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9DC"/>
  </w:style>
  <w:style w:type="paragraph" w:styleId="a6">
    <w:name w:val="footer"/>
    <w:basedOn w:val="a"/>
    <w:link w:val="a7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9DC"/>
  </w:style>
  <w:style w:type="character" w:styleId="a8">
    <w:name w:val="Hyperlink"/>
    <w:basedOn w:val="a0"/>
    <w:uiPriority w:val="99"/>
    <w:unhideWhenUsed/>
    <w:rsid w:val="004802A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80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行政書士法人 サポート</dc:creator>
  <cp:keywords/>
  <dc:description/>
  <cp:lastModifiedBy>行政書士法人 サポート</cp:lastModifiedBy>
  <cp:revision>6</cp:revision>
  <cp:lastPrinted>2024-02-15T09:57:00Z</cp:lastPrinted>
  <dcterms:created xsi:type="dcterms:W3CDTF">2024-04-03T09:12:00Z</dcterms:created>
  <dcterms:modified xsi:type="dcterms:W3CDTF">2024-04-11T06:33:00Z</dcterms:modified>
</cp:coreProperties>
</file>